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FF" w:rsidRDefault="006759EE" w:rsidP="003B7F0D">
      <w:pPr>
        <w:pStyle w:val="NormaleWeb"/>
      </w:pPr>
      <w:bookmarkStart w:id="0" w:name="_GoBack"/>
      <w:bookmarkEnd w:id="0"/>
      <w:r>
        <w:t>- T</w:t>
      </w:r>
      <w:r w:rsidR="003B7F0D">
        <w:t>rekking</w:t>
      </w:r>
      <w:r w:rsidR="00E22973">
        <w:t xml:space="preserve"> </w:t>
      </w:r>
      <w:r w:rsidR="0006789C">
        <w:t>ad anello</w:t>
      </w:r>
      <w:r w:rsidR="00E22973">
        <w:t xml:space="preserve"> (adatto anche ai bambini</w:t>
      </w:r>
      <w:r w:rsidR="002D492F">
        <w:t xml:space="preserve"> abituati a camminare</w:t>
      </w:r>
      <w:r w:rsidR="00DD3E74">
        <w:t xml:space="preserve"> sopra gli 8 anni</w:t>
      </w:r>
      <w:r w:rsidR="00E22973">
        <w:t xml:space="preserve">), </w:t>
      </w:r>
      <w:r w:rsidR="008446B1">
        <w:t>percorreremo</w:t>
      </w:r>
      <w:r w:rsidR="00E22973">
        <w:t xml:space="preserve"> antiche </w:t>
      </w:r>
      <w:proofErr w:type="gramStart"/>
      <w:r w:rsidR="00AC5910">
        <w:t>mulattiere</w:t>
      </w:r>
      <w:r w:rsidR="00B565FF">
        <w:t>,</w:t>
      </w:r>
      <w:r w:rsidR="008446B1">
        <w:t>attr</w:t>
      </w:r>
      <w:r w:rsidR="0026046C">
        <w:t>averseremo</w:t>
      </w:r>
      <w:proofErr w:type="gramEnd"/>
      <w:r w:rsidR="0026046C">
        <w:t xml:space="preserve"> oliveti, costeggiando</w:t>
      </w:r>
      <w:r w:rsidR="008446B1">
        <w:t xml:space="preserve"> alcuni tratti delle</w:t>
      </w:r>
      <w:r w:rsidR="0026046C">
        <w:t xml:space="preserve"> mura cittadine. Partiremo</w:t>
      </w:r>
      <w:r w:rsidR="00AC5910">
        <w:t xml:space="preserve"> dalla città di </w:t>
      </w:r>
      <w:r>
        <w:t>Pescia</w:t>
      </w:r>
      <w:r w:rsidR="00DD3E74">
        <w:t xml:space="preserve"> e</w:t>
      </w:r>
      <w:r w:rsidR="004366E7">
        <w:t>,</w:t>
      </w:r>
      <w:r w:rsidR="00DD3E74">
        <w:t xml:space="preserve"> attraverso un “viaggio” nel tempo</w:t>
      </w:r>
      <w:r w:rsidR="00AC5910">
        <w:t xml:space="preserve"> arriveremo </w:t>
      </w:r>
      <w:r>
        <w:t>al paese di Monte a Pescia</w:t>
      </w:r>
      <w:r w:rsidR="0026046C">
        <w:t>.</w:t>
      </w:r>
      <w:r w:rsidR="00B565FF">
        <w:t xml:space="preserve"> </w:t>
      </w:r>
      <w:proofErr w:type="gramStart"/>
      <w:r w:rsidR="00B565FF">
        <w:t>v</w:t>
      </w:r>
      <w:r w:rsidR="00AC5910">
        <w:t>isiteremo</w:t>
      </w:r>
      <w:proofErr w:type="gramEnd"/>
      <w:r w:rsidR="00AC5910">
        <w:t xml:space="preserve"> vecchi e nuovi frantoi</w:t>
      </w:r>
      <w:r w:rsidR="00B565FF">
        <w:t xml:space="preserve">, edifici storici </w:t>
      </w:r>
      <w:r w:rsidR="00646D40">
        <w:t xml:space="preserve">legati alla </w:t>
      </w:r>
      <w:proofErr w:type="spellStart"/>
      <w:r w:rsidR="00646D40">
        <w:t>comunita’</w:t>
      </w:r>
      <w:proofErr w:type="spellEnd"/>
      <w:r w:rsidR="00646D40">
        <w:t xml:space="preserve"> del luogo. Conosceremo alcune piante commestibili</w:t>
      </w:r>
      <w:r w:rsidR="00141C5F">
        <w:t xml:space="preserve"> e</w:t>
      </w:r>
      <w:r w:rsidR="008446B1">
        <w:t xml:space="preserve"> a</w:t>
      </w:r>
      <w:r w:rsidR="00B565FF">
        <w:t xml:space="preserve"> </w:t>
      </w:r>
      <w:proofErr w:type="spellStart"/>
      <w:r w:rsidR="00B565FF">
        <w:t>meta’</w:t>
      </w:r>
      <w:proofErr w:type="spellEnd"/>
      <w:r w:rsidR="00B565FF">
        <w:t xml:space="preserve"> del percorso </w:t>
      </w:r>
      <w:r w:rsidR="00DD3E74">
        <w:t>ci sarà un ricco</w:t>
      </w:r>
      <w:r w:rsidR="00B565FF">
        <w:t xml:space="preserve"> brunch </w:t>
      </w:r>
      <w:r w:rsidR="00DD7461">
        <w:t xml:space="preserve">al Podere </w:t>
      </w:r>
      <w:proofErr w:type="spellStart"/>
      <w:r w:rsidR="00DD7461">
        <w:t>Vipiana</w:t>
      </w:r>
      <w:proofErr w:type="spellEnd"/>
      <w:r w:rsidR="00DD7461">
        <w:t xml:space="preserve">, </w:t>
      </w:r>
      <w:proofErr w:type="gramStart"/>
      <w:r w:rsidR="00DD7461">
        <w:t>un</w:t>
      </w:r>
      <w:r w:rsidR="00646D40">
        <w:t>’</w:t>
      </w:r>
      <w:r w:rsidR="00DD7461">
        <w:t xml:space="preserve"> Agri</w:t>
      </w:r>
      <w:proofErr w:type="gramEnd"/>
      <w:r w:rsidR="00DD7461">
        <w:t>-ostello a conduzione familiare, per allietare il palato</w:t>
      </w:r>
      <w:r w:rsidR="00646D40">
        <w:t xml:space="preserve"> gustare i piaceri della </w:t>
      </w:r>
      <w:r w:rsidR="00DD7461">
        <w:t>campagna</w:t>
      </w:r>
      <w:r w:rsidR="00646D40">
        <w:t>.</w:t>
      </w:r>
    </w:p>
    <w:p w:rsidR="00AC5910" w:rsidRDefault="00B565FF" w:rsidP="003B7F0D">
      <w:pPr>
        <w:pStyle w:val="NormaleWeb"/>
      </w:pPr>
      <w:r>
        <w:t>Scheda tecnica: 7 km circa, dislivello</w:t>
      </w:r>
      <w:r w:rsidR="002D492F">
        <w:t xml:space="preserve"> in salita</w:t>
      </w:r>
      <w:r>
        <w:t xml:space="preserve"> 350 mt. </w:t>
      </w:r>
      <w:r w:rsidR="00AC4718">
        <w:t>Durata del percorso 3h</w:t>
      </w:r>
      <w:r w:rsidR="00B42F68">
        <w:t xml:space="preserve"> circa</w:t>
      </w:r>
      <w:r w:rsidR="00AC4718">
        <w:t xml:space="preserve"> escluse le soste.</w:t>
      </w:r>
    </w:p>
    <w:p w:rsidR="003B7F0D" w:rsidRDefault="00AC4718" w:rsidP="003B7F0D">
      <w:pPr>
        <w:pStyle w:val="NormaleWeb"/>
      </w:pPr>
      <w:r>
        <w:t>Orari: ritrovo alle ore 9.45</w:t>
      </w:r>
      <w:r w:rsidR="00AC5910">
        <w:t xml:space="preserve"> in Piazza Ronaldo </w:t>
      </w:r>
      <w:proofErr w:type="spellStart"/>
      <w:r w:rsidR="00AC5910">
        <w:t>Anzilotti</w:t>
      </w:r>
      <w:proofErr w:type="spellEnd"/>
      <w:r w:rsidR="00AC5910">
        <w:t>, r</w:t>
      </w:r>
      <w:r w:rsidR="00B42F68">
        <w:t>ientro previsto per le ore 16.00</w:t>
      </w:r>
    </w:p>
    <w:p w:rsidR="003B7F0D" w:rsidRDefault="00AC5910" w:rsidP="003B7F0D">
      <w:pPr>
        <w:pStyle w:val="NormaleWeb"/>
      </w:pPr>
      <w:r>
        <w:t>Come vestirsi: calzature tassellate</w:t>
      </w:r>
      <w:r w:rsidR="003B7F0D">
        <w:t xml:space="preserve"> possibilmente impermeabili, abbigliamento adatto alla stagione, acqua 1L, eventuale cambio vestiti, cons</w:t>
      </w:r>
      <w:r>
        <w:t>igliata giacca a vento leggera</w:t>
      </w:r>
    </w:p>
    <w:p w:rsidR="003B7F0D" w:rsidRDefault="003B7F0D" w:rsidP="003B7F0D">
      <w:pPr>
        <w:pStyle w:val="NormaleWeb"/>
      </w:pPr>
      <w:r>
        <w:t>Costo e</w:t>
      </w:r>
      <w:r w:rsidR="00335E61">
        <w:t>scursio</w:t>
      </w:r>
      <w:r w:rsidR="00DD3E74">
        <w:t>ne guidata e brunch: 25</w:t>
      </w:r>
      <w:r w:rsidR="00AC4718">
        <w:t xml:space="preserve"> €</w:t>
      </w:r>
      <w:r w:rsidR="00DD3E74">
        <w:t xml:space="preserve"> a persona, 15</w:t>
      </w:r>
      <w:r w:rsidR="00AC4718">
        <w:t xml:space="preserve"> </w:t>
      </w:r>
      <w:r w:rsidR="00335E61">
        <w:t>€ bambini dagli 8 ai 14</w:t>
      </w:r>
      <w:r>
        <w:t xml:space="preserve"> anni</w:t>
      </w:r>
      <w:proofErr w:type="gramStart"/>
      <w:r>
        <w:t>).</w:t>
      </w:r>
      <w:r w:rsidR="00DD3E74">
        <w:t>Sconto</w:t>
      </w:r>
      <w:proofErr w:type="gramEnd"/>
      <w:r w:rsidR="00DD3E74">
        <w:t xml:space="preserve"> famiglia (2 adulti + 2 bambini) </w:t>
      </w:r>
      <w:r w:rsidR="004366E7">
        <w:t>€65</w:t>
      </w:r>
      <w:r w:rsidR="002D492F">
        <w:t>. Numero minimo di partecipanti 15</w:t>
      </w:r>
    </w:p>
    <w:p w:rsidR="00DD7461" w:rsidRDefault="003B7F0D" w:rsidP="003B7F0D">
      <w:pPr>
        <w:pStyle w:val="NormaleWeb"/>
      </w:pPr>
      <w:r>
        <w:t>Per informazioni e pren</w:t>
      </w:r>
      <w:r w:rsidR="00B565FF">
        <w:t>otazioni: Lisa Orsi 3332417268</w:t>
      </w:r>
      <w:r w:rsidR="00DD7461">
        <w:t xml:space="preserve">. E’ gradito un primo messaggio su </w:t>
      </w:r>
      <w:proofErr w:type="spellStart"/>
      <w:r w:rsidR="00DD7461">
        <w:t>whatsApp</w:t>
      </w:r>
      <w:proofErr w:type="spellEnd"/>
      <w:r w:rsidR="00DD7461">
        <w:t xml:space="preserve"> dopo di che verrete ricontattati da noi.</w:t>
      </w:r>
    </w:p>
    <w:p w:rsidR="00646D40" w:rsidRDefault="00646D40" w:rsidP="003B7F0D">
      <w:pPr>
        <w:pStyle w:val="NormaleWeb"/>
      </w:pPr>
      <w:r>
        <w:t>www.poderevipiana.it</w:t>
      </w:r>
    </w:p>
    <w:p w:rsidR="003B7F0D" w:rsidRDefault="00B565FF" w:rsidP="003B7F0D">
      <w:pPr>
        <w:pStyle w:val="NormaleWeb"/>
      </w:pPr>
      <w:r>
        <w:t xml:space="preserve"> </w:t>
      </w:r>
      <w:proofErr w:type="spellStart"/>
      <w:proofErr w:type="gramStart"/>
      <w:r>
        <w:t>fb</w:t>
      </w:r>
      <w:proofErr w:type="spellEnd"/>
      <w:proofErr w:type="gramEnd"/>
      <w:r>
        <w:t xml:space="preserve"> Camminare in Toscana</w:t>
      </w:r>
    </w:p>
    <w:p w:rsidR="00DD7461" w:rsidRDefault="00DD7461" w:rsidP="003B7F0D">
      <w:pPr>
        <w:pStyle w:val="NormaleWeb"/>
      </w:pPr>
    </w:p>
    <w:p w:rsidR="004B2B3C" w:rsidRDefault="004B2B3C"/>
    <w:sectPr w:rsidR="004B2B3C" w:rsidSect="004B2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B7F0D"/>
    <w:rsid w:val="0006789C"/>
    <w:rsid w:val="00141C5F"/>
    <w:rsid w:val="0026046C"/>
    <w:rsid w:val="002D492F"/>
    <w:rsid w:val="00335E61"/>
    <w:rsid w:val="003B7F0D"/>
    <w:rsid w:val="004366E7"/>
    <w:rsid w:val="004B2B3C"/>
    <w:rsid w:val="00646D40"/>
    <w:rsid w:val="006759EE"/>
    <w:rsid w:val="008446B1"/>
    <w:rsid w:val="008B2242"/>
    <w:rsid w:val="009050BA"/>
    <w:rsid w:val="00AC4718"/>
    <w:rsid w:val="00AC5910"/>
    <w:rsid w:val="00B42F68"/>
    <w:rsid w:val="00B565FF"/>
    <w:rsid w:val="00DD3E74"/>
    <w:rsid w:val="00DD7461"/>
    <w:rsid w:val="00E22973"/>
    <w:rsid w:val="00E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E4A35-E5B5-434F-84A7-9BF20D36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2B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Account Microsoft</cp:lastModifiedBy>
  <cp:revision>2</cp:revision>
  <dcterms:created xsi:type="dcterms:W3CDTF">2023-04-12T11:05:00Z</dcterms:created>
  <dcterms:modified xsi:type="dcterms:W3CDTF">2023-04-12T11:05:00Z</dcterms:modified>
</cp:coreProperties>
</file>